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6573"/>
      </w:tblGrid>
      <w:tr w:rsidR="00426444" w:rsidRPr="00426444" w14:paraId="539BCD0A" w14:textId="77777777" w:rsidTr="009C70BC">
        <w:trPr>
          <w:trHeight w:val="256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2BFF42" w14:textId="77777777" w:rsidR="00426444" w:rsidRDefault="00426444" w:rsidP="009C70BC">
            <w:pPr>
              <w:spacing w:after="0" w:line="240" w:lineRule="auto"/>
              <w:rPr>
                <w:rFonts w:eastAsia="Arial"/>
                <w:color w:val="000000"/>
              </w:rPr>
            </w:pPr>
          </w:p>
          <w:p w14:paraId="71EAA991" w14:textId="25E42A29" w:rsidR="00517CC7" w:rsidRDefault="00517CC7" w:rsidP="009C70BC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Autotransport, d.o.o. Nikole Tesle 19, 12208 Kostolac, tel: 012/241-840</w:t>
            </w:r>
          </w:p>
          <w:p w14:paraId="6F896731" w14:textId="084C4B1F" w:rsidR="00517CC7" w:rsidRPr="00426444" w:rsidRDefault="00517CC7" w:rsidP="009C70BC">
            <w:pPr>
              <w:spacing w:after="0" w:line="240" w:lineRule="auto"/>
            </w:pP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548C435" w14:textId="392B9FD4" w:rsidR="00426444" w:rsidRPr="00426444" w:rsidRDefault="00517CC7" w:rsidP="009C70BC">
            <w:pPr>
              <w:spacing w:after="0" w:line="240" w:lineRule="auto"/>
            </w:pPr>
            <w:r>
              <w:t xml:space="preserve">Nabavka broj:   </w:t>
            </w:r>
            <w:r w:rsidR="00DE28FF">
              <w:t>NPZ210160</w:t>
            </w:r>
            <w:r>
              <w:t xml:space="preserve">                               Datum: </w:t>
            </w:r>
            <w:r w:rsidR="00DE28FF">
              <w:t>17,02,2021.</w:t>
            </w:r>
          </w:p>
        </w:tc>
      </w:tr>
      <w:tr w:rsidR="00426444" w:rsidRPr="00426444" w14:paraId="1D2AAFA0" w14:textId="77777777" w:rsidTr="009C70BC">
        <w:trPr>
          <w:trHeight w:val="262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1B15E3C8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Datum ponude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31D03FC1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12A50A6A" w14:textId="77777777" w:rsidTr="009C70BC">
        <w:trPr>
          <w:trHeight w:val="253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9A03ECE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Naziv ponuđača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639628B8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2F3E95D2" w14:textId="77777777" w:rsidTr="009C70BC">
        <w:trPr>
          <w:trHeight w:val="253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8D49BD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Sedište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2D192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0529CA22" w14:textId="77777777" w:rsidTr="009C70BC">
        <w:trPr>
          <w:trHeight w:val="253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67395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Ulica i broj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CC9E3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56B457FE" w14:textId="77777777" w:rsidTr="009C70BC">
        <w:trPr>
          <w:trHeight w:val="253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3C2476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Matični broj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4F9FDB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69E366F7" w14:textId="77777777" w:rsidTr="009C70BC">
        <w:trPr>
          <w:trHeight w:val="252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A09765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PIB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DCDBA7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1EE64207" w14:textId="77777777" w:rsidTr="009C70BC">
        <w:trPr>
          <w:trHeight w:val="226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F1EEA4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Tekući račun i naziv banke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5CEC6A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04EEFA57" w14:textId="77777777" w:rsidTr="009C70BC">
        <w:trPr>
          <w:trHeight w:val="282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7FBDC5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Kontakt osoba (ime i prezime, telefon)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9FDD05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1106E564" w14:textId="77777777" w:rsidTr="009C70BC">
        <w:trPr>
          <w:trHeight w:val="262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0686D6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E-mail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6FB888" w14:textId="77777777" w:rsidR="00426444" w:rsidRPr="00426444" w:rsidRDefault="00426444" w:rsidP="009C70BC">
            <w:pPr>
              <w:spacing w:after="0" w:line="240" w:lineRule="auto"/>
            </w:pPr>
          </w:p>
        </w:tc>
      </w:tr>
    </w:tbl>
    <w:p w14:paraId="0E63FDF1" w14:textId="15A5781B" w:rsidR="006A597E" w:rsidRPr="00426444" w:rsidRDefault="006A597E"/>
    <w:tbl>
      <w:tblPr>
        <w:tblW w:w="11107" w:type="dxa"/>
        <w:tblLook w:val="04A0" w:firstRow="1" w:lastRow="0" w:firstColumn="1" w:lastColumn="0" w:noHBand="0" w:noVBand="1"/>
      </w:tblPr>
      <w:tblGrid>
        <w:gridCol w:w="836"/>
        <w:gridCol w:w="1314"/>
        <w:gridCol w:w="2728"/>
        <w:gridCol w:w="1112"/>
        <w:gridCol w:w="1308"/>
        <w:gridCol w:w="997"/>
        <w:gridCol w:w="1026"/>
        <w:gridCol w:w="893"/>
        <w:gridCol w:w="893"/>
      </w:tblGrid>
      <w:tr w:rsidR="00426444" w:rsidRPr="00426444" w14:paraId="42BCC548" w14:textId="3DC5DD86" w:rsidTr="00426444">
        <w:trPr>
          <w:trHeight w:val="2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476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436A" w14:textId="6E34C11B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Magacinska šifra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2E6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26444">
              <w:rPr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052" w14:textId="6EBF7045" w:rsidR="00426444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17CC7">
              <w:rPr>
                <w:b/>
                <w:bCs/>
                <w:sz w:val="16"/>
                <w:szCs w:val="16"/>
              </w:rPr>
              <w:t xml:space="preserve">Okvirne </w:t>
            </w:r>
            <w:r w:rsidR="00426444" w:rsidRPr="00426444">
              <w:rPr>
                <w:b/>
                <w:bCs/>
                <w:sz w:val="16"/>
                <w:szCs w:val="16"/>
              </w:rPr>
              <w:t>Količin</w:t>
            </w:r>
            <w:r w:rsidRPr="00517CC7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10580" w14:textId="7CE85305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6444">
              <w:rPr>
                <w:b/>
                <w:bCs/>
                <w:sz w:val="16"/>
                <w:szCs w:val="16"/>
              </w:rPr>
              <w:t>Naziv proizvođača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76A" w14:textId="296CD981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6444">
              <w:rPr>
                <w:b/>
                <w:bCs/>
                <w:sz w:val="16"/>
                <w:szCs w:val="16"/>
              </w:rPr>
              <w:t>Cena po kom bez pdv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B1136" w14:textId="18B892AD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6444">
              <w:rPr>
                <w:b/>
                <w:bCs/>
                <w:sz w:val="16"/>
                <w:szCs w:val="16"/>
              </w:rPr>
              <w:t>Cena po kom sa PDV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EC535" w14:textId="5F75F299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6444">
              <w:rPr>
                <w:b/>
                <w:bCs/>
                <w:sz w:val="16"/>
                <w:szCs w:val="16"/>
              </w:rPr>
              <w:t>Ukupna cena bez PDV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02E73" w14:textId="07F10732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6444">
              <w:rPr>
                <w:b/>
                <w:bCs/>
                <w:sz w:val="16"/>
                <w:szCs w:val="16"/>
              </w:rPr>
              <w:t>Ukupna cena sa PDV</w:t>
            </w:r>
          </w:p>
        </w:tc>
      </w:tr>
      <w:tr w:rsidR="00517CC7" w:rsidRPr="00426444" w14:paraId="6C0B13F2" w14:textId="4F92EAA3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3D8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9D9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0G01031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93A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3.00-4 (260x85)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26C1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2,</w:t>
            </w:r>
          </w:p>
          <w:p w14:paraId="7CF51BE6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C4B33B1" w14:textId="623C464E" w:rsidR="00517CC7" w:rsidRPr="00426444" w:rsidRDefault="00517CC7" w:rsidP="00517CC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2469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55E" w14:textId="069CDEF6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5424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050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489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4E88BB29" w14:textId="072E308A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147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6B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0G03100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25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165/70 R14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9CB7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4,</w:t>
            </w:r>
          </w:p>
          <w:p w14:paraId="1D04B611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C045DA0" w14:textId="767FB9B8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9F18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1B8B" w14:textId="7CFA72FB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9AB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D411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C386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2EC67F7D" w14:textId="7541B7A7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ED6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977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0G05100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5A1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185/60 R14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0F3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4,</w:t>
            </w:r>
          </w:p>
          <w:p w14:paraId="413A1468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D353F33" w14:textId="58C96525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7886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1B0" w14:textId="1152D87A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27E4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208E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F88E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1D9F08CA" w14:textId="3BA44D9A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B0E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8D9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0G06100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EDD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185/65 R14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E9EE" w14:textId="6C2DBD0F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4,</w:t>
            </w:r>
          </w:p>
          <w:p w14:paraId="31BADC24" w14:textId="689C15EF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7026F41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81520FB" w14:textId="7C1E138C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3D3F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03A0" w14:textId="7D48A73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9846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EE95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1E9A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04DBC856" w14:textId="60ACB9C6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F6E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439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0G08100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2176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185/75 R16 - LADA NIVA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F16B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14,</w:t>
            </w:r>
          </w:p>
          <w:p w14:paraId="0C5516C3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2759B83" w14:textId="780C563B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846B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79F" w14:textId="30280659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E486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979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FDD8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4D5A3D5A" w14:textId="41C2AD3B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334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E4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0G08101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A2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SPOLJNA185/75 R16 C  - RIVAL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4F5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2,</w:t>
            </w:r>
          </w:p>
          <w:p w14:paraId="2564CCB7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2162260B" w14:textId="141C869C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981A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33C" w14:textId="290DD823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2E0D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487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C8FD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50B1ACB4" w14:textId="19A62789" w:rsidTr="00426444">
        <w:trPr>
          <w:trHeight w:val="63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78D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A7F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0G13300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042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 xml:space="preserve">GUMA SPOLJNA 175/80 R16 (6.95 R16) VOLTYRE VLI-5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DF3B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18,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5921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7AF" w14:textId="3A5F62FF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D80E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EBEB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767B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4F7EDC42" w14:textId="4C63CDF9" w:rsidTr="00426444">
        <w:trPr>
          <w:trHeight w:val="57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602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FEE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0G13301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CC7D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 xml:space="preserve">GUMA SPOLJNA 175/80 R16 (6.95 R16) KAMA i511 LADA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AD9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2,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50A4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FF9" w14:textId="6BA3A605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297F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DF7D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19D2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3FF28FED" w14:textId="0956B6E4" w:rsidTr="00426444">
        <w:trPr>
          <w:trHeight w:val="60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B37B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57EB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0G17300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AD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315/70 R22,5 UPRAVLJAČKA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3ED6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4,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3712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BEA" w14:textId="2807EE08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88FD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1ED0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2F48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2E46610E" w14:textId="125B1B76" w:rsidTr="00426444">
        <w:trPr>
          <w:trHeight w:val="60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5E6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419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0G17400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BDA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315/70 R22,5 UPRAVLJAČKA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4C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10,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2EAB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B06" w14:textId="5D5837D6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6FC6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D4C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9377D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30981F70" w14:textId="4A128409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E5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B7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0G17401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774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315/70 R22,5 POGONSKA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BEF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21,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358D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DC81" w14:textId="19D2CCB1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DDCD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CB8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02E0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1B828D4A" w14:textId="5BD1A2F2" w:rsidTr="00426444">
        <w:trPr>
          <w:trHeight w:val="54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E26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832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0G18800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0F7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315/80 R22,5 UPRAVLJAČKA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06CD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47,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6C6A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234" w14:textId="66745FA9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F313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3530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FBCD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48FAC3C8" w14:textId="011CB1CE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06CD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C2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0G18801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231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315/80 R22,5 POGONSKA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D4A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68,</w:t>
            </w:r>
          </w:p>
          <w:p w14:paraId="400AB8C0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19695B9" w14:textId="672CE2EE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2E54B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E54" w14:textId="627F38CC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067D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EABE6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DE68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4C9A9CBF" w14:textId="0FE0C553" w:rsidTr="00517CC7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BDE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1BA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0G19501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E6D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385/65 R22,5  ZA PRIKOLICE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B3BD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91,</w:t>
            </w:r>
          </w:p>
          <w:p w14:paraId="7A9F3F8E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F66FA3C" w14:textId="03C012D6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DDF0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9F4" w14:textId="7B133965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317F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DD91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EB3A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6833C0FF" w14:textId="123EF7D8" w:rsidTr="00517CC7">
        <w:trPr>
          <w:trHeight w:val="5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3A2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FA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0G19502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0E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385/65 R22,5 UPRAVLJAČKA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E4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2,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C0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03CD" w14:textId="7CB151B9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06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D1C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DBB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7E60CAC8" w14:textId="4617781C" w:rsidTr="00517CC7">
        <w:trPr>
          <w:trHeight w:val="2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E9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60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0G21500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96B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13 R22,5 UPRAVLJAČKA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8F7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14,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CFFD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EA3" w14:textId="443AF244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3B50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210DD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79D5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4599CDA8" w14:textId="5B0C0445" w:rsidTr="00763D29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5E1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162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0G21501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D8A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13 R22,5 POGONSKA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2E66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29,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8A28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FFD" w14:textId="04A056A5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C89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C0A4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CB9F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6CCCB91D" w14:textId="3E46E59D" w:rsidTr="00763D29">
        <w:trPr>
          <w:trHeight w:val="2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6E4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DE1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0G22100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61A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445/95 R25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49F5" w14:textId="4A56240B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1,</w:t>
            </w:r>
          </w:p>
          <w:p w14:paraId="65B1A4C4" w14:textId="6B0AED2F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D3A1931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E14534D" w14:textId="577B23E7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9E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E3BD" w14:textId="2FEEE8EF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6DD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59B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A6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46D3E352" w14:textId="74409CFA" w:rsidTr="00763D29">
        <w:trPr>
          <w:trHeight w:val="2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F6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9A9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0G23100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58B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23,5 R25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380" w14:textId="58E51CAE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2,</w:t>
            </w:r>
          </w:p>
          <w:p w14:paraId="688A1BAC" w14:textId="155474DF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4144B41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305F6A4" w14:textId="40AB0B34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313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0FDB" w14:textId="4F9BE48F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8D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568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8A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58D3CCA2" w14:textId="3BC1A87F" w:rsidTr="00517CC7">
        <w:trPr>
          <w:trHeight w:val="2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CCC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DCF6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0G29100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AE1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 xml:space="preserve">GUMA SPOLJNA 245/70 R 17,5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6F3A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6,</w:t>
            </w:r>
          </w:p>
          <w:p w14:paraId="49470FAA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4C6C72D" w14:textId="496BD7EA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35F1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623" w14:textId="03DA8600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B819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06B2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9F1C6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2EBFDD9B" w14:textId="6E6CE00A" w:rsidTr="00517CC7">
        <w:trPr>
          <w:trHeight w:val="2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410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C7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0G30100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44EC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 xml:space="preserve">GUMA SPOLJNA 195 R16C </w:t>
            </w:r>
          </w:p>
          <w:p w14:paraId="3BA3DE81" w14:textId="3331D9EE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8EE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4,</w:t>
            </w:r>
          </w:p>
          <w:p w14:paraId="6A989932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89BDED2" w14:textId="6F09EB66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B5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96C" w14:textId="26735B22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91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C14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8C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095262AE" w14:textId="4A18B2A5" w:rsidTr="00517CC7">
        <w:trPr>
          <w:trHeight w:val="2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497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4E7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0G30200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F47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 xml:space="preserve">GUMA SPOLJNA 195/75 R16C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580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2,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E14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212" w14:textId="56FF2C3C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8AF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DE6B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6DE9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217F9116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08A480C" w14:textId="474E4A2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77812F11" w14:textId="43FAC19C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CCB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985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0G31100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E4B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SP. 10.00 R20-UPRAVLJAČKA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1B26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2,</w:t>
            </w:r>
          </w:p>
          <w:p w14:paraId="5BA86C48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2685493" w14:textId="354964AF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656F6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574" w14:textId="37DF0E5A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5A64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BD10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61E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10597BC3" w14:textId="58D39C49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8AB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D89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0G35001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5D32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 225/75 R16</w:t>
            </w:r>
          </w:p>
          <w:p w14:paraId="4FD29B82" w14:textId="65DEEAF3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3FE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4,</w:t>
            </w:r>
          </w:p>
          <w:p w14:paraId="77831138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DA4A4F7" w14:textId="3C006DDA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0C8E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FD3" w14:textId="56B2BAB0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606C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212B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F788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6920DC71" w14:textId="575FD558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AE1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C3A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0G36050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0112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225/40 R18</w:t>
            </w:r>
          </w:p>
          <w:p w14:paraId="3C871F07" w14:textId="129AD3D3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0BB6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2,</w:t>
            </w:r>
          </w:p>
          <w:p w14:paraId="11EEE0B6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26BE2F14" w14:textId="14A8270D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E379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F07" w14:textId="16193EE3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595D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F4DB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865F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1817BE8F" w14:textId="15BB8148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D48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69E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0G38100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75C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(pogonska) 600/65 R38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1448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2,</w:t>
            </w:r>
          </w:p>
          <w:p w14:paraId="3E66C3CB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2C4199E" w14:textId="3F050392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BF36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0C1" w14:textId="27F6C338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E6C3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91F6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598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375E18A1" w14:textId="2C85AC77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269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B3B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0G39001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6DA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440/80 R28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B017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2,</w:t>
            </w:r>
          </w:p>
          <w:p w14:paraId="57390504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558B681" w14:textId="7E8F36DF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9551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A271" w14:textId="1FA51813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3AAD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12E0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61BB6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28B583AC" w14:textId="79D1DDB8" w:rsidTr="00426444">
        <w:trPr>
          <w:trHeight w:val="43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A0F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303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0G39100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9E3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(UPRAVLJAČKA) 480/65 R28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A83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2,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C17A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1A5" w14:textId="64621212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098E6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13A3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3DC6D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5F98F965" w14:textId="779BE962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1A7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8E9D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0G40001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042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(PREDNJA) 300-15-18PR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1A0D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2,</w:t>
            </w:r>
          </w:p>
          <w:p w14:paraId="43172924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1B88A28" w14:textId="7B674035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3C42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3D7" w14:textId="650436B6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633BB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F18A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3FC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543A1D2B" w14:textId="687B8FED" w:rsidTr="00426444">
        <w:trPr>
          <w:trHeight w:val="2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81D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E3E2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0G41001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4D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(ZADNJA) 7.00-12-12PR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D8E1" w14:textId="77777777" w:rsid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1,</w:t>
            </w:r>
          </w:p>
          <w:p w14:paraId="3C8C6043" w14:textId="77777777" w:rsidR="00517CC7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629FF76" w14:textId="159CD462" w:rsidR="00517CC7" w:rsidRPr="00426444" w:rsidRDefault="00517CC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1E83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E6B" w14:textId="2479C6F2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2FD9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E9F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D5581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5BDC6389" w14:textId="1CD630F9" w:rsidTr="00426444">
        <w:trPr>
          <w:trHeight w:val="49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98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4032" w14:textId="48B6E742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B6C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295/80 R22,5 upravljačka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9B09" w14:textId="6CF021E4" w:rsidR="00426444" w:rsidRPr="00426444" w:rsidRDefault="0086336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C343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932" w14:textId="05C73A1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3616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41C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184A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001A571A" w14:textId="00EA6CA9" w:rsidTr="00426444">
        <w:trPr>
          <w:trHeight w:val="48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729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9D78" w14:textId="2BD2A6F2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D36B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295/80 R22,5 pogonska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8D02" w14:textId="6AE13394" w:rsidR="00426444" w:rsidRPr="00426444" w:rsidRDefault="00863367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BC95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17F" w14:textId="3A3CBE42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E024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74A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74425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CC7" w:rsidRPr="00426444" w14:paraId="3D9DEA51" w14:textId="7ADE147C" w:rsidTr="00426444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3DF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E514" w14:textId="4B5B4ED5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08E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225/65 R16 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C99A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C34E2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1BA" w14:textId="2748B108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253DB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C1D1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4C492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7F5BCCA8" w14:textId="7BB5E1B0" w:rsidTr="00426444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094D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D40C" w14:textId="08EC0EB5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9A9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215/75 R17,5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531A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684A2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16A" w14:textId="114585B1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A3C52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9C59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162D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7D0360F5" w14:textId="177F6BEE" w:rsidTr="00426444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536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42F5" w14:textId="62FCFA9C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7A0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205/55 R16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6F1C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78317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1C9" w14:textId="67BB1091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664C6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6666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C4A0D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44ADEA59" w14:textId="05919E3B" w:rsidTr="00426444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846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1E64" w14:textId="1E27301B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93E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185/60 R15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F4BD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CAFE8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AD5" w14:textId="19ECB8DD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A25A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AFC90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FF82E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6034263A" w14:textId="6890BFC5" w:rsidTr="00426444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438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5A7" w14:textId="606D31D5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640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12.00 R20 pogonska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4580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5B904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D03" w14:textId="2F7524E9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CD1C6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698DE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9D836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250A4275" w14:textId="3E885BD2" w:rsidTr="00426444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5A08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D261" w14:textId="581D90CB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952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12.00 R20 upravljačka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332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D5828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E34" w14:textId="2867950A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D8B61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3CB06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756B7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59371193" w14:textId="360672A3" w:rsidTr="00426444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4C5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4951" w14:textId="0148A27A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815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 xml:space="preserve">GUMA SPOLJNA 14 R20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BDEE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298F5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E7C" w14:textId="68BBC0DC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153DE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1F6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8ADFC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2E3EBDE8" w14:textId="3AE75D10" w:rsidTr="00517CC7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247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EBCA" w14:textId="5A8DD6EB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5B14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9.00 R20 pogonska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FF09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AAB7C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AB1" w14:textId="6112AB18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BE05A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244D5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9F159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1CC65226" w14:textId="21DCC890" w:rsidTr="00517CC7">
        <w:trPr>
          <w:trHeight w:val="42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4B9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BA2D" w14:textId="0E7AE2D9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8A7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 xml:space="preserve">GUMA SPOLJNA 9.00 R20 upravljačka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A35F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751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1D3" w14:textId="79D17FDF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94F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09A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F00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16C2CD3B" w14:textId="5D716FCD" w:rsidTr="00517CC7">
        <w:trPr>
          <w:trHeight w:val="42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3F16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338A" w14:textId="1B5D45DF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1B6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16,9 R28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62A9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BA311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B8A" w14:textId="6F0B319F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0B365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93860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AEC47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40BB6012" w14:textId="60A753B5" w:rsidTr="00426444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101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E3C" w14:textId="644E47D6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0FF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11,2 R28/8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6834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BBE9E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70B0" w14:textId="712B71DA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0C33E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3AF53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32085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66797742" w14:textId="40435905" w:rsidTr="00426444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6076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8B7A" w14:textId="2A26D60E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7D7E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600/65 R38 pogonska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311F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FB7A0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C82" w14:textId="7F8C8824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13A1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F3ADD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F253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0FEDE28F" w14:textId="08EF4E5F" w:rsidTr="00426444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08B3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A02E" w14:textId="2EEE8D7C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E6C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 xml:space="preserve">GUMA SPOLJNA 445/95 R25 (16.00 R25)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CAAC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B17C0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181" w14:textId="06445A5B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A9557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EBCA7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E3B7F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24743F97" w14:textId="545D5EB0" w:rsidTr="00517CC7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32A9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4567" w14:textId="10B6A2F2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93F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14.00 R24 (385/95 R24)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E502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85D3E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0AD" w14:textId="66DAC730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84971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5059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660D4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6319E02E" w14:textId="18BD6528" w:rsidTr="00517CC7">
        <w:trPr>
          <w:trHeight w:val="42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50B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FDB6" w14:textId="4995C9AC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F88C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12.5/80 R18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ED00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D87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768" w14:textId="2BBE0770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B52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4A7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597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CC7" w:rsidRPr="00426444" w14:paraId="64657636" w14:textId="5551F553" w:rsidTr="00517CC7">
        <w:trPr>
          <w:trHeight w:val="42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33FA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44">
              <w:rPr>
                <w:b/>
                <w:bCs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F3E8" w14:textId="1266A853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 /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EF50" w14:textId="77777777" w:rsidR="00426444" w:rsidRPr="00426444" w:rsidRDefault="00426444" w:rsidP="004264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444">
              <w:rPr>
                <w:b/>
                <w:bCs/>
                <w:color w:val="000000"/>
                <w:sz w:val="16"/>
                <w:szCs w:val="16"/>
              </w:rPr>
              <w:t>GUMA SPOLJNA 26,5 R25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966B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264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F6DE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7BB" w14:textId="374F65B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C7ED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63B39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D5854" w14:textId="77777777" w:rsidR="00426444" w:rsidRPr="00426444" w:rsidRDefault="00426444" w:rsidP="004264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7FD4FA5" w14:textId="5684C20D" w:rsidR="00426444" w:rsidRPr="00426444" w:rsidRDefault="00426444"/>
    <w:p w14:paraId="3E1545D0" w14:textId="3AB11EBD" w:rsidR="00426444" w:rsidRPr="00426444" w:rsidRDefault="00426444">
      <w:r w:rsidRPr="00426444">
        <w:t>Rok isporuke ______________ dana</w:t>
      </w:r>
    </w:p>
    <w:p w14:paraId="37F503F7" w14:textId="0C60D71E" w:rsidR="00426444" w:rsidRPr="00426444" w:rsidRDefault="00426444">
      <w:r w:rsidRPr="00426444">
        <w:t>Rok plaćanja _______________ dana</w:t>
      </w:r>
    </w:p>
    <w:p w14:paraId="7A29571D" w14:textId="5D0519B1" w:rsidR="00426444" w:rsidRPr="00426444" w:rsidRDefault="00426444">
      <w:r w:rsidRPr="00426444">
        <w:t>Mesto isporuke ______________</w:t>
      </w:r>
    </w:p>
    <w:p w14:paraId="27B77897" w14:textId="11D6D760" w:rsidR="00426444" w:rsidRPr="00426444" w:rsidRDefault="00426444">
      <w:r w:rsidRPr="00426444">
        <w:t>Garantni rok ______________ od dana isporuke</w:t>
      </w:r>
    </w:p>
    <w:p w14:paraId="7A113279" w14:textId="6EEF3EC3" w:rsidR="00426444" w:rsidRPr="00426444" w:rsidRDefault="00426444">
      <w:r w:rsidRPr="00426444">
        <w:t>Ponuda važi ______________ dana</w:t>
      </w:r>
    </w:p>
    <w:p w14:paraId="6B47A81D" w14:textId="334E62B4" w:rsidR="00426444" w:rsidRDefault="00426444">
      <w:r w:rsidRPr="00426444">
        <w:t>U ponuđenu cenu uračunati sve troškove vezane za realizaciju nabavke.</w:t>
      </w:r>
    </w:p>
    <w:p w14:paraId="612D557A" w14:textId="23350B1B" w:rsidR="00763D29" w:rsidRDefault="00763D29"/>
    <w:p w14:paraId="44F7BFDC" w14:textId="372B084F" w:rsidR="00763D29" w:rsidRPr="00426444" w:rsidRDefault="00763D29" w:rsidP="00763D29">
      <w:pPr>
        <w:ind w:left="5040" w:firstLine="720"/>
      </w:pPr>
      <w:r>
        <w:rPr>
          <w:rFonts w:ascii="Arial" w:eastAsia="Arial" w:hAnsi="Arial"/>
          <w:color w:val="000000"/>
        </w:rPr>
        <w:t xml:space="preserve">                            Za ponuđača</w:t>
      </w:r>
      <w:r>
        <w:rPr>
          <w:rFonts w:ascii="Arial" w:eastAsia="Arial" w:hAnsi="Arial"/>
          <w:color w:val="000000"/>
        </w:rPr>
        <w:br/>
        <w:t xml:space="preserve">         </w:t>
      </w:r>
      <w:r>
        <w:rPr>
          <w:rFonts w:ascii="Arial" w:eastAsia="Arial" w:hAnsi="Arial"/>
          <w:color w:val="000000"/>
        </w:rPr>
        <w:br/>
        <w:t xml:space="preserve">             ____________________________________</w:t>
      </w:r>
      <w:r>
        <w:rPr>
          <w:rFonts w:ascii="Arial" w:eastAsia="Arial" w:hAnsi="Arial"/>
          <w:color w:val="000000"/>
        </w:rPr>
        <w:br/>
        <w:t xml:space="preserve">                                       </w:t>
      </w:r>
      <w:r>
        <w:rPr>
          <w:rFonts w:ascii="Arial" w:eastAsia="Arial" w:hAnsi="Arial"/>
          <w:i/>
          <w:color w:val="000000"/>
        </w:rPr>
        <w:t xml:space="preserve"> (Ime i prezime)</w:t>
      </w:r>
    </w:p>
    <w:sectPr w:rsidR="00763D29" w:rsidRPr="00426444" w:rsidSect="0042644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1D5B2" w14:textId="77777777" w:rsidR="00D55EC8" w:rsidRDefault="00D55EC8" w:rsidP="00517CC7">
      <w:pPr>
        <w:spacing w:after="0" w:line="240" w:lineRule="auto"/>
      </w:pPr>
      <w:r>
        <w:separator/>
      </w:r>
    </w:p>
  </w:endnote>
  <w:endnote w:type="continuationSeparator" w:id="0">
    <w:p w14:paraId="016F8172" w14:textId="77777777" w:rsidR="00D55EC8" w:rsidRDefault="00D55EC8" w:rsidP="0051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9ECA3" w14:textId="77777777" w:rsidR="00D55EC8" w:rsidRDefault="00D55EC8" w:rsidP="00517CC7">
      <w:pPr>
        <w:spacing w:after="0" w:line="240" w:lineRule="auto"/>
      </w:pPr>
      <w:r>
        <w:separator/>
      </w:r>
    </w:p>
  </w:footnote>
  <w:footnote w:type="continuationSeparator" w:id="0">
    <w:p w14:paraId="180EB20A" w14:textId="77777777" w:rsidR="00D55EC8" w:rsidRDefault="00D55EC8" w:rsidP="0051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C6CB" w14:textId="171C4EFB" w:rsidR="00517CC7" w:rsidRDefault="00517CC7">
    <w:pPr>
      <w:pStyle w:val="Header"/>
    </w:pPr>
    <w:r>
      <w:rPr>
        <w:noProof/>
      </w:rPr>
      <w:drawing>
        <wp:inline distT="0" distB="0" distL="0" distR="0" wp14:anchorId="706EB285" wp14:editId="61C38DBA">
          <wp:extent cx="1495753" cy="685055"/>
          <wp:effectExtent l="0" t="0" r="0" b="0"/>
          <wp:docPr id="1" name="img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5753" cy="68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</w:t>
    </w:r>
    <w:r w:rsidRPr="00517CC7">
      <w:rPr>
        <w:sz w:val="36"/>
        <w:szCs w:val="36"/>
      </w:rPr>
      <w:t>Obrazac ponude</w:t>
    </w:r>
    <w:r>
      <w:rPr>
        <w:sz w:val="36"/>
        <w:szCs w:val="36"/>
      </w:rPr>
      <w:t xml:space="preserve">                   AT.PR.08.OB03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4"/>
    <w:rsid w:val="00097953"/>
    <w:rsid w:val="00426444"/>
    <w:rsid w:val="00517CC7"/>
    <w:rsid w:val="006A597E"/>
    <w:rsid w:val="00763D29"/>
    <w:rsid w:val="00863367"/>
    <w:rsid w:val="0087001F"/>
    <w:rsid w:val="00A2021B"/>
    <w:rsid w:val="00D55EC8"/>
    <w:rsid w:val="00D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79059"/>
  <w15:chartTrackingRefBased/>
  <w15:docId w15:val="{5007D8E5-2C0F-4229-9E12-9C4A3FA5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44"/>
    <w:rPr>
      <w:rFonts w:ascii="Times New Roman" w:eastAsia="Times New Roman" w:hAnsi="Times New Roman" w:cs="Times New Roman"/>
      <w:sz w:val="20"/>
      <w:szCs w:val="20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C7"/>
    <w:rPr>
      <w:rFonts w:ascii="Times New Roman" w:eastAsia="Times New Roman" w:hAnsi="Times New Roman" w:cs="Times New Roman"/>
      <w:sz w:val="20"/>
      <w:szCs w:val="20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51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C7"/>
    <w:rPr>
      <w:rFonts w:ascii="Times New Roman" w:eastAsia="Times New Roman" w:hAnsi="Times New Roman" w:cs="Times New Roman"/>
      <w:sz w:val="20"/>
      <w:szCs w:val="20"/>
      <w:lang w:val="sr-Latn-RS" w:eastAsia="sr-Latn-RS"/>
    </w:rPr>
  </w:style>
  <w:style w:type="paragraph" w:customStyle="1" w:styleId="EmptyCellLayoutStyle">
    <w:name w:val="EmptyCellLayoutStyle"/>
    <w:rsid w:val="00517CC7"/>
    <w:rPr>
      <w:rFonts w:ascii="Times New Roman" w:eastAsia="Times New Roman" w:hAnsi="Times New Roman" w:cs="Times New Roman"/>
      <w:sz w:val="2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Damnjanović</dc:creator>
  <cp:keywords/>
  <dc:description/>
  <cp:lastModifiedBy>Milica Damnjanović</cp:lastModifiedBy>
  <cp:revision>4</cp:revision>
  <dcterms:created xsi:type="dcterms:W3CDTF">2021-02-17T07:50:00Z</dcterms:created>
  <dcterms:modified xsi:type="dcterms:W3CDTF">2021-02-17T09:08:00Z</dcterms:modified>
</cp:coreProperties>
</file>